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4E" w:rsidRPr="000E4C1B" w:rsidRDefault="009210B5" w:rsidP="00283FDA">
      <w:pPr>
        <w:spacing w:beforeLines="50" w:before="166" w:line="440" w:lineRule="exact"/>
        <w:ind w:firstLineChars="500" w:firstLine="3200"/>
        <w:rPr>
          <w:rFonts w:ascii="ＭＳ 明朝" w:hAnsi="ＭＳ 明朝"/>
          <w:spacing w:val="60"/>
          <w:sz w:val="20"/>
          <w:szCs w:val="20"/>
        </w:rPr>
      </w:pPr>
      <w:r w:rsidRPr="00283FDA">
        <w:rPr>
          <w:rFonts w:ascii="HG創英角ｺﾞｼｯｸUB" w:eastAsia="HG創英角ｺﾞｼｯｸUB" w:hAnsi="HG創英角ｺﾞｼｯｸUB" w:hint="eastAsia"/>
          <w:spacing w:val="60"/>
          <w:sz w:val="52"/>
          <w:szCs w:val="52"/>
        </w:rPr>
        <w:t>ＦＡＸ送信票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480"/>
        <w:gridCol w:w="105"/>
        <w:gridCol w:w="982"/>
        <w:gridCol w:w="548"/>
        <w:gridCol w:w="870"/>
        <w:gridCol w:w="850"/>
        <w:gridCol w:w="395"/>
        <w:gridCol w:w="2020"/>
        <w:gridCol w:w="609"/>
        <w:gridCol w:w="1441"/>
      </w:tblGrid>
      <w:tr w:rsidR="009210B5" w:rsidRPr="00283FDA" w:rsidTr="00C427E8">
        <w:trPr>
          <w:trHeight w:val="503"/>
        </w:trPr>
        <w:tc>
          <w:tcPr>
            <w:tcW w:w="9710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18C4" w:rsidRPr="00AC18C4" w:rsidRDefault="00F670D5" w:rsidP="00AC18C4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6"/>
              </w:rPr>
            </w:pPr>
            <w:r w:rsidRPr="00AC18C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令和</w:t>
            </w:r>
            <w:r w:rsidR="00F174D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６</w:t>
            </w:r>
            <w:r w:rsidR="00775D31" w:rsidRPr="00AC18C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年</w:t>
            </w:r>
            <w:r w:rsidR="009210B5" w:rsidRPr="00AC18C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度</w:t>
            </w:r>
            <w:r w:rsidR="00AA1E72" w:rsidRPr="00AC18C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 xml:space="preserve"> </w:t>
            </w:r>
            <w:r w:rsidR="00DF21C7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オープンスクール（</w:t>
            </w:r>
            <w:r w:rsidR="004A1D3C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中学</w:t>
            </w:r>
            <w:r w:rsidR="008A756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３年生</w:t>
            </w:r>
            <w:r w:rsidR="00B25DE4" w:rsidRPr="00AC18C4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と保護者</w:t>
            </w:r>
            <w:r w:rsidR="00DF21C7">
              <w:rPr>
                <w:rFonts w:ascii="ＭＳ ゴシック" w:eastAsia="ＭＳ ゴシック" w:hAnsi="ＭＳ ゴシック" w:hint="eastAsia"/>
                <w:kern w:val="0"/>
                <w:sz w:val="32"/>
                <w:szCs w:val="36"/>
              </w:rPr>
              <w:t>）</w:t>
            </w:r>
          </w:p>
          <w:p w:rsidR="009210B5" w:rsidRPr="002B725C" w:rsidRDefault="009210B5" w:rsidP="00AC18C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C18C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参加申込書</w:t>
            </w:r>
          </w:p>
        </w:tc>
      </w:tr>
      <w:tr w:rsidR="009210B5" w:rsidRPr="007F4677" w:rsidTr="00F174D4">
        <w:trPr>
          <w:trHeight w:val="983"/>
        </w:trPr>
        <w:tc>
          <w:tcPr>
            <w:tcW w:w="1995" w:type="dxa"/>
            <w:gridSpan w:val="3"/>
            <w:tcBorders>
              <w:left w:val="double" w:sz="6" w:space="0" w:color="auto"/>
            </w:tcBorders>
            <w:vAlign w:val="center"/>
          </w:tcPr>
          <w:p w:rsidR="009210B5" w:rsidRPr="007F4677" w:rsidRDefault="009210B5" w:rsidP="007F4677">
            <w:pPr>
              <w:jc w:val="center"/>
              <w:rPr>
                <w:rFonts w:ascii="ＭＳ 明朝" w:hAnsi="ＭＳ 明朝"/>
                <w:sz w:val="24"/>
              </w:rPr>
            </w:pPr>
            <w:r w:rsidRPr="007F4677">
              <w:rPr>
                <w:rFonts w:ascii="ＭＳ 明朝" w:hAnsi="ＭＳ 明朝" w:hint="eastAsia"/>
                <w:sz w:val="24"/>
              </w:rPr>
              <w:t>送　付　先</w:t>
            </w:r>
          </w:p>
        </w:tc>
        <w:tc>
          <w:tcPr>
            <w:tcW w:w="7715" w:type="dxa"/>
            <w:gridSpan w:val="8"/>
            <w:tcBorders>
              <w:right w:val="double" w:sz="6" w:space="0" w:color="auto"/>
            </w:tcBorders>
            <w:vAlign w:val="center"/>
          </w:tcPr>
          <w:p w:rsidR="009210B5" w:rsidRPr="00283FDA" w:rsidRDefault="009210B5" w:rsidP="000024DE">
            <w:pPr>
              <w:spacing w:line="300" w:lineRule="exact"/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 w:rsidRPr="00283FDA">
              <w:rPr>
                <w:rFonts w:ascii="ＭＳ 明朝" w:hAnsi="ＭＳ 明朝" w:hint="eastAsia"/>
                <w:sz w:val="26"/>
                <w:szCs w:val="26"/>
              </w:rPr>
              <w:t>青森県立青森第二高等養護学校</w:t>
            </w:r>
            <w:r w:rsidR="00283FDA" w:rsidRPr="00283FDA">
              <w:rPr>
                <w:rFonts w:ascii="ＭＳ 明朝" w:hAnsi="ＭＳ 明朝" w:hint="eastAsia"/>
                <w:sz w:val="26"/>
                <w:szCs w:val="26"/>
              </w:rPr>
              <w:t xml:space="preserve">  </w:t>
            </w:r>
            <w:r w:rsidRPr="00283FDA">
              <w:rPr>
                <w:rFonts w:ascii="ＭＳ 明朝" w:hAnsi="ＭＳ 明朝" w:hint="eastAsia"/>
                <w:sz w:val="26"/>
                <w:szCs w:val="26"/>
              </w:rPr>
              <w:t xml:space="preserve">教務部　</w:t>
            </w:r>
            <w:r w:rsidR="00AC18C4">
              <w:rPr>
                <w:rFonts w:ascii="ＭＳ 明朝" w:hAnsi="ＭＳ 明朝" w:hint="eastAsia"/>
                <w:sz w:val="26"/>
                <w:szCs w:val="26"/>
              </w:rPr>
              <w:t>森　修子</w:t>
            </w:r>
            <w:r w:rsidR="00123AF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283FDA">
              <w:rPr>
                <w:rFonts w:ascii="ＭＳ 明朝" w:hAnsi="ＭＳ 明朝" w:hint="eastAsia"/>
                <w:sz w:val="26"/>
                <w:szCs w:val="26"/>
              </w:rPr>
              <w:t>宛</w:t>
            </w:r>
          </w:p>
          <w:p w:rsidR="009210B5" w:rsidRPr="00283FDA" w:rsidRDefault="002F3D52" w:rsidP="00283FDA">
            <w:pPr>
              <w:spacing w:beforeLines="50" w:before="166" w:line="300" w:lineRule="exact"/>
              <w:rPr>
                <w:rFonts w:ascii="ＭＳ 明朝" w:hAnsi="ＭＳ 明朝"/>
                <w:sz w:val="24"/>
              </w:rPr>
            </w:pPr>
            <w:r w:rsidRPr="00283FDA">
              <w:rPr>
                <w:rFonts w:ascii="ＭＳ 明朝" w:hAnsi="ＭＳ 明朝" w:hint="eastAsia"/>
                <w:spacing w:val="-2"/>
                <w:sz w:val="26"/>
                <w:szCs w:val="26"/>
              </w:rPr>
              <w:t xml:space="preserve">　　</w:t>
            </w:r>
            <w:r w:rsidR="009210B5" w:rsidRPr="00283FDA">
              <w:rPr>
                <w:rFonts w:ascii="ＭＳ 明朝" w:hAnsi="ＭＳ 明朝" w:hint="eastAsia"/>
                <w:spacing w:val="2"/>
                <w:sz w:val="26"/>
                <w:szCs w:val="26"/>
              </w:rPr>
              <w:t xml:space="preserve">ＦＡＸ　</w:t>
            </w:r>
            <w:r w:rsidR="009210B5" w:rsidRPr="00283FDA">
              <w:rPr>
                <w:rFonts w:ascii="ＭＳ 明朝" w:hAnsi="ＭＳ 明朝" w:hint="eastAsia"/>
                <w:spacing w:val="-2"/>
                <w:sz w:val="26"/>
                <w:szCs w:val="26"/>
              </w:rPr>
              <w:t>０１７―７４２－６６４６</w:t>
            </w:r>
          </w:p>
        </w:tc>
      </w:tr>
      <w:tr w:rsidR="009210B5" w:rsidRPr="007F4677" w:rsidTr="0052464B">
        <w:trPr>
          <w:trHeight w:val="1692"/>
        </w:trPr>
        <w:tc>
          <w:tcPr>
            <w:tcW w:w="1995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210B5" w:rsidRPr="007F4677" w:rsidRDefault="009210B5" w:rsidP="007F4677">
            <w:pPr>
              <w:jc w:val="center"/>
              <w:rPr>
                <w:rFonts w:ascii="ＭＳ 明朝" w:hAnsi="ＭＳ 明朝"/>
                <w:sz w:val="24"/>
              </w:rPr>
            </w:pPr>
            <w:r w:rsidRPr="007F4677">
              <w:rPr>
                <w:rFonts w:ascii="ＭＳ 明朝" w:hAnsi="ＭＳ 明朝" w:hint="eastAsia"/>
                <w:sz w:val="24"/>
              </w:rPr>
              <w:t>発　信　者</w:t>
            </w:r>
          </w:p>
        </w:tc>
        <w:tc>
          <w:tcPr>
            <w:tcW w:w="7715" w:type="dxa"/>
            <w:gridSpan w:val="8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210B5" w:rsidRPr="007F4677" w:rsidRDefault="00E3145D" w:rsidP="00411125">
            <w:pPr>
              <w:spacing w:beforeLines="100" w:before="333" w:line="300" w:lineRule="exact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>学校名</w:t>
            </w:r>
          </w:p>
          <w:p w:rsidR="009210B5" w:rsidRPr="007F4677" w:rsidRDefault="009210B5" w:rsidP="0041112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9210B5" w:rsidRPr="007F4677" w:rsidRDefault="009210B5" w:rsidP="0041112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>氏</w:t>
            </w:r>
            <w:r w:rsidR="00E3145D" w:rsidRPr="007F467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F4677">
              <w:rPr>
                <w:rFonts w:ascii="ＭＳ 明朝" w:hAnsi="ＭＳ 明朝" w:hint="eastAsia"/>
                <w:szCs w:val="21"/>
              </w:rPr>
              <w:t>名</w:t>
            </w:r>
            <w:r w:rsidR="00BF490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210B5" w:rsidRPr="007F4677" w:rsidRDefault="009210B5" w:rsidP="0041112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E3145D" w:rsidRPr="007F4677" w:rsidRDefault="009210B5" w:rsidP="0041112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 xml:space="preserve">ＴＥＬ　　　　　　　　　　　</w:t>
            </w:r>
            <w:r w:rsidR="00E3145D" w:rsidRPr="007F467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F4677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E3145D" w:rsidRPr="007F4677" w:rsidTr="00C427E8">
        <w:trPr>
          <w:trHeight w:val="480"/>
        </w:trPr>
        <w:tc>
          <w:tcPr>
            <w:tcW w:w="9710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145D" w:rsidRPr="00111FA7" w:rsidRDefault="00111FA7" w:rsidP="00111FA7">
            <w:pPr>
              <w:rPr>
                <w:rFonts w:ascii="ＭＳ ゴシック" w:eastAsia="ＭＳ ゴシック" w:hAnsi="ＭＳ ゴシック"/>
                <w:sz w:val="24"/>
              </w:rPr>
            </w:pPr>
            <w:r w:rsidRPr="00111FA7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0E4C1B" w:rsidRPr="00111FA7">
              <w:rPr>
                <w:rFonts w:ascii="ＭＳ ゴシック" w:eastAsia="ＭＳ ゴシック" w:hAnsi="ＭＳ ゴシック" w:hint="eastAsia"/>
                <w:sz w:val="24"/>
              </w:rPr>
              <w:t>参加希望者</w:t>
            </w:r>
            <w:r w:rsidR="00E3145D" w:rsidRPr="00111FA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6A62EF" w:rsidRPr="007F4677" w:rsidTr="00C427E8">
        <w:trPr>
          <w:trHeight w:val="630"/>
        </w:trPr>
        <w:tc>
          <w:tcPr>
            <w:tcW w:w="297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F" w:rsidRPr="007F4677" w:rsidRDefault="00AE2A72" w:rsidP="00AE2A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E2A72" w:rsidRPr="00AE2A72">
                    <w:rPr>
                      <w:rFonts w:ascii="ＭＳ 明朝" w:hAnsi="ＭＳ 明朝"/>
                      <w:sz w:val="16"/>
                      <w:szCs w:val="21"/>
                    </w:rPr>
                    <w:t>ふ</w:t>
                  </w:r>
                </w:rt>
                <w:rubyBase>
                  <w:r w:rsidR="00AE2A72">
                    <w:rPr>
                      <w:rFonts w:ascii="ＭＳ 明朝" w:hAnsi="ＭＳ 明朝"/>
                      <w:szCs w:val="21"/>
                    </w:rPr>
                    <w:t>生</w:t>
                  </w:r>
                </w:rubyBase>
              </w:ruby>
            </w:r>
            <w:r w:rsidR="006A62EF" w:rsidRPr="007F46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E2A72" w:rsidRPr="00AE2A72">
                    <w:rPr>
                      <w:rFonts w:ascii="ＭＳ 明朝" w:hAnsi="ＭＳ 明朝"/>
                      <w:sz w:val="16"/>
                      <w:szCs w:val="21"/>
                    </w:rPr>
                    <w:t>り</w:t>
                  </w:r>
                </w:rt>
                <w:rubyBase>
                  <w:r w:rsidR="00AE2A72">
                    <w:rPr>
                      <w:rFonts w:ascii="ＭＳ 明朝" w:hAnsi="ＭＳ 明朝"/>
                      <w:szCs w:val="21"/>
                    </w:rPr>
                    <w:t>徒</w:t>
                  </w:r>
                </w:rubyBase>
              </w:ruby>
            </w:r>
            <w:r w:rsidR="006A62EF" w:rsidRPr="007F46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E2A72" w:rsidRPr="00AE2A72">
                    <w:rPr>
                      <w:rFonts w:ascii="ＭＳ 明朝" w:hAnsi="ＭＳ 明朝"/>
                      <w:sz w:val="16"/>
                      <w:szCs w:val="21"/>
                    </w:rPr>
                    <w:t>が</w:t>
                  </w:r>
                </w:rt>
                <w:rubyBase>
                  <w:r w:rsidR="00AE2A7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="006A62EF" w:rsidRPr="007F46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E2A72" w:rsidRPr="00AE2A72">
                    <w:rPr>
                      <w:rFonts w:ascii="ＭＳ 明朝" w:hAnsi="ＭＳ 明朝"/>
                      <w:sz w:val="16"/>
                      <w:szCs w:val="21"/>
                    </w:rPr>
                    <w:t>な</w:t>
                  </w:r>
                </w:rt>
                <w:rubyBase>
                  <w:r w:rsidR="00AE2A7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664E3F" w:rsidRDefault="00664E3F" w:rsidP="006A62E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64E3F">
              <w:rPr>
                <w:rFonts w:ascii="ＭＳ 明朝" w:hAnsi="ＭＳ 明朝" w:hint="eastAsia"/>
                <w:sz w:val="20"/>
                <w:szCs w:val="20"/>
              </w:rPr>
              <w:t>所属学級</w:t>
            </w:r>
          </w:p>
          <w:p w:rsidR="00664E3F" w:rsidRPr="0051762A" w:rsidRDefault="00664E3F" w:rsidP="006A62EF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51762A">
              <w:rPr>
                <w:rFonts w:ascii="ＭＳ 明朝" w:hAnsi="ＭＳ 明朝" w:hint="eastAsia"/>
                <w:w w:val="90"/>
                <w:sz w:val="20"/>
                <w:szCs w:val="20"/>
              </w:rPr>
              <w:t>（知・情など）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6A62EF">
            <w:pPr>
              <w:jc w:val="center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EF29EE">
            <w:pPr>
              <w:jc w:val="center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>付添者</w:t>
            </w:r>
            <w:r>
              <w:rPr>
                <w:rFonts w:ascii="ＭＳ 明朝" w:hAnsi="ＭＳ 明朝" w:hint="eastAsia"/>
                <w:szCs w:val="21"/>
              </w:rPr>
              <w:t>または関係者</w:t>
            </w:r>
            <w:r w:rsidRPr="007F467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7F4677">
            <w:pPr>
              <w:jc w:val="center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>生徒との関係</w:t>
            </w:r>
          </w:p>
        </w:tc>
      </w:tr>
      <w:tr w:rsidR="006A62EF" w:rsidRPr="007F4677" w:rsidTr="00C427E8">
        <w:trPr>
          <w:trHeight w:val="681"/>
        </w:trPr>
        <w:tc>
          <w:tcPr>
            <w:tcW w:w="297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62EF" w:rsidRPr="007F4677" w:rsidTr="00C427E8">
        <w:trPr>
          <w:trHeight w:val="681"/>
        </w:trPr>
        <w:tc>
          <w:tcPr>
            <w:tcW w:w="297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62EF" w:rsidRPr="007F4677" w:rsidTr="00C427E8">
        <w:trPr>
          <w:trHeight w:val="681"/>
        </w:trPr>
        <w:tc>
          <w:tcPr>
            <w:tcW w:w="297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EF" w:rsidRPr="007F4677" w:rsidRDefault="006A62EF" w:rsidP="00B7608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3145D" w:rsidRPr="007F4677" w:rsidTr="00C427E8">
        <w:trPr>
          <w:trHeight w:val="654"/>
        </w:trPr>
        <w:tc>
          <w:tcPr>
            <w:tcW w:w="2977" w:type="dxa"/>
            <w:gridSpan w:val="4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3145D" w:rsidRPr="007F4677" w:rsidRDefault="00E3145D" w:rsidP="007F4677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7F4677">
              <w:rPr>
                <w:rFonts w:ascii="ＭＳ 明朝" w:hAnsi="ＭＳ 明朝" w:hint="eastAsia"/>
                <w:spacing w:val="30"/>
                <w:szCs w:val="21"/>
              </w:rPr>
              <w:t>参加生徒数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145D" w:rsidRPr="007F4677" w:rsidRDefault="00E3145D" w:rsidP="000E4C1B">
            <w:pPr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64E3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7F4677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145D" w:rsidRPr="007F4677" w:rsidRDefault="00E3145D" w:rsidP="007F4677">
            <w:pPr>
              <w:jc w:val="center"/>
              <w:rPr>
                <w:rFonts w:ascii="ＭＳ 明朝" w:hAnsi="ＭＳ 明朝"/>
                <w:spacing w:val="40"/>
                <w:szCs w:val="21"/>
              </w:rPr>
            </w:pPr>
            <w:r w:rsidRPr="007F4677">
              <w:rPr>
                <w:rFonts w:ascii="ＭＳ 明朝" w:hAnsi="ＭＳ 明朝" w:hint="eastAsia"/>
                <w:spacing w:val="40"/>
                <w:szCs w:val="21"/>
              </w:rPr>
              <w:t>付添者</w:t>
            </w:r>
            <w:r w:rsidR="00A124E9">
              <w:rPr>
                <w:rFonts w:ascii="ＭＳ 明朝" w:hAnsi="ＭＳ 明朝" w:hint="eastAsia"/>
                <w:spacing w:val="40"/>
                <w:szCs w:val="21"/>
              </w:rPr>
              <w:t>または関係者</w:t>
            </w:r>
            <w:r w:rsidRPr="007F4677">
              <w:rPr>
                <w:rFonts w:ascii="ＭＳ 明朝" w:hAnsi="ＭＳ 明朝" w:hint="eastAsia"/>
                <w:spacing w:val="40"/>
                <w:szCs w:val="21"/>
              </w:rPr>
              <w:t>数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145D" w:rsidRPr="007F4677" w:rsidRDefault="00E3145D" w:rsidP="00664E3F">
            <w:pPr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</w:tc>
      </w:tr>
      <w:tr w:rsidR="00E3145D" w:rsidRPr="007F4677" w:rsidTr="00425B3B">
        <w:trPr>
          <w:trHeight w:val="531"/>
        </w:trPr>
        <w:tc>
          <w:tcPr>
            <w:tcW w:w="9710" w:type="dxa"/>
            <w:gridSpan w:val="11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145D" w:rsidRPr="00111FA7" w:rsidRDefault="00111FA7" w:rsidP="00111FA7">
            <w:pPr>
              <w:rPr>
                <w:rFonts w:ascii="ＭＳ 明朝" w:eastAsia="ＭＳ ゴシック" w:cs="ＭＳ ゴシック"/>
                <w:sz w:val="22"/>
                <w:szCs w:val="22"/>
              </w:rPr>
            </w:pPr>
            <w:r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２　</w:t>
            </w:r>
            <w:r w:rsidR="00E3145D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希望見学日を選択し、</w:t>
            </w:r>
            <w:r w:rsidR="00C4745E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第３希望まで</w:t>
            </w:r>
            <w:r w:rsidR="00AE678A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記入して</w:t>
            </w:r>
            <w:r w:rsidR="00E3145D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ください。</w:t>
            </w:r>
          </w:p>
        </w:tc>
      </w:tr>
      <w:tr w:rsidR="00775D31" w:rsidRPr="007F4677" w:rsidTr="00C427E8">
        <w:trPr>
          <w:trHeight w:val="462"/>
        </w:trPr>
        <w:tc>
          <w:tcPr>
            <w:tcW w:w="141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1" w:rsidRPr="007F4677" w:rsidRDefault="00775D31" w:rsidP="00442DC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  <w:r w:rsidRPr="007F4677">
              <w:rPr>
                <w:rFonts w:hint="eastAsia"/>
                <w:position w:val="-10"/>
              </w:rPr>
              <w:t>期</w:t>
            </w:r>
            <w:r w:rsidRPr="007F4677">
              <w:rPr>
                <w:rFonts w:hint="eastAsia"/>
                <w:position w:val="-10"/>
              </w:rPr>
              <w:t xml:space="preserve">    </w:t>
            </w:r>
            <w:r w:rsidRPr="007F4677">
              <w:rPr>
                <w:rFonts w:hint="eastAsia"/>
                <w:position w:val="-10"/>
              </w:rPr>
              <w:t>日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D31" w:rsidRPr="00096F17" w:rsidRDefault="00EF5BAD" w:rsidP="00B7608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775D31" w:rsidRPr="00096F17" w:rsidRDefault="00775D31" w:rsidP="009806B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096F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775D31" w:rsidRPr="00096F17" w:rsidRDefault="00EF5BAD" w:rsidP="00B7608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 xml:space="preserve">日 </w:t>
            </w:r>
          </w:p>
          <w:p w:rsidR="00775D31" w:rsidRPr="00096F17" w:rsidRDefault="00775D31" w:rsidP="007D76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096F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D31" w:rsidRPr="00096F17" w:rsidRDefault="00EF5BAD" w:rsidP="00B7608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 xml:space="preserve">日 </w:t>
            </w:r>
          </w:p>
          <w:p w:rsidR="00775D31" w:rsidRPr="00096F17" w:rsidRDefault="00AC18C4" w:rsidP="000A47A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（水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75D31" w:rsidRPr="00096F17" w:rsidRDefault="00EF5BAD" w:rsidP="00F670D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775D31" w:rsidRPr="00096F1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775D31" w:rsidRPr="00096F17" w:rsidRDefault="00775D31" w:rsidP="00AC18C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6F1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670D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C18C4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096F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75D31" w:rsidRPr="007F4677" w:rsidTr="0052464B">
        <w:trPr>
          <w:trHeight w:val="600"/>
        </w:trPr>
        <w:tc>
          <w:tcPr>
            <w:tcW w:w="141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31" w:rsidRPr="007F4677" w:rsidRDefault="00775D31" w:rsidP="007F467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  <w:r w:rsidRPr="007F4677">
              <w:rPr>
                <w:rFonts w:hint="eastAsia"/>
                <w:position w:val="-12"/>
              </w:rPr>
              <w:t>希望順位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D31" w:rsidRPr="007F4677" w:rsidRDefault="00775D31" w:rsidP="007F467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775D31" w:rsidRPr="007F4677" w:rsidRDefault="00775D31" w:rsidP="007F467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D31" w:rsidRPr="007F4677" w:rsidRDefault="00775D31" w:rsidP="007F467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75D31" w:rsidRPr="007F4677" w:rsidRDefault="00775D31" w:rsidP="007F467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C427E8" w:rsidRPr="007F4677" w:rsidTr="00425B3B">
        <w:trPr>
          <w:trHeight w:val="477"/>
        </w:trPr>
        <w:tc>
          <w:tcPr>
            <w:tcW w:w="9710" w:type="dxa"/>
            <w:gridSpan w:val="11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11125" w:rsidRDefault="00411125" w:rsidP="00425B3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="00C427E8" w:rsidRPr="00425B3B">
              <w:rPr>
                <w:rFonts w:ascii="ＭＳ 明朝" w:hint="eastAsia"/>
                <w:sz w:val="22"/>
              </w:rPr>
              <w:t>青森第一高等養護学校</w:t>
            </w:r>
            <w:r w:rsidR="0052464B">
              <w:rPr>
                <w:rFonts w:ascii="ＭＳ 明朝" w:hint="eastAsia"/>
                <w:sz w:val="22"/>
              </w:rPr>
              <w:t>、青森第二養護学校</w:t>
            </w:r>
            <w:r>
              <w:rPr>
                <w:rFonts w:ascii="ＭＳ 明朝" w:hint="eastAsia"/>
                <w:sz w:val="22"/>
              </w:rPr>
              <w:t>の</w:t>
            </w:r>
            <w:r w:rsidR="00C427E8" w:rsidRPr="00425B3B">
              <w:rPr>
                <w:rFonts w:ascii="ＭＳ 明朝" w:hint="eastAsia"/>
                <w:sz w:val="22"/>
              </w:rPr>
              <w:t>見学</w:t>
            </w:r>
            <w:r>
              <w:rPr>
                <w:rFonts w:ascii="ＭＳ 明朝" w:hint="eastAsia"/>
                <w:sz w:val="22"/>
              </w:rPr>
              <w:t>を申し込んでいる</w:t>
            </w:r>
            <w:r w:rsidR="00425B3B" w:rsidRPr="00425B3B">
              <w:rPr>
                <w:rFonts w:ascii="ＭＳ 明朝" w:hint="eastAsia"/>
                <w:sz w:val="22"/>
              </w:rPr>
              <w:t>生徒</w:t>
            </w:r>
            <w:r>
              <w:rPr>
                <w:rFonts w:ascii="ＭＳ 明朝" w:hint="eastAsia"/>
                <w:sz w:val="22"/>
              </w:rPr>
              <w:t>がいる場合は、</w:t>
            </w:r>
            <w:r w:rsidR="0052464B">
              <w:rPr>
                <w:rFonts w:ascii="ＭＳ 明朝" w:hint="eastAsia"/>
                <w:sz w:val="22"/>
              </w:rPr>
              <w:t>見学希望校とその日付、</w:t>
            </w:r>
            <w:r>
              <w:rPr>
                <w:rFonts w:ascii="ＭＳ 明朝" w:hint="eastAsia"/>
                <w:sz w:val="22"/>
              </w:rPr>
              <w:t>名前をお書きください。</w:t>
            </w:r>
          </w:p>
          <w:p w:rsidR="00C427E8" w:rsidRPr="007F4677" w:rsidRDefault="00425B3B" w:rsidP="00411125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100" w:firstLine="22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 xml:space="preserve">（　　　　　　　　　　　　　　</w:t>
            </w:r>
            <w:r w:rsidR="00411125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hint="eastAsia"/>
                <w:sz w:val="22"/>
              </w:rPr>
              <w:t xml:space="preserve">　　　　　　　　　　）</w:t>
            </w:r>
          </w:p>
        </w:tc>
      </w:tr>
      <w:tr w:rsidR="00B76085" w:rsidRPr="007F4677" w:rsidTr="00C427E8">
        <w:trPr>
          <w:trHeight w:val="479"/>
        </w:trPr>
        <w:tc>
          <w:tcPr>
            <w:tcW w:w="9710" w:type="dxa"/>
            <w:gridSpan w:val="11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6085" w:rsidRPr="00111FA7" w:rsidRDefault="00111FA7" w:rsidP="00111FA7">
            <w:pPr>
              <w:rPr>
                <w:rFonts w:ascii="ＭＳ 明朝" w:hAnsi="ＭＳ 明朝"/>
                <w:sz w:val="22"/>
                <w:szCs w:val="22"/>
              </w:rPr>
            </w:pPr>
            <w:r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３　</w:t>
            </w:r>
            <w:r w:rsidR="00B76085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学校見学で聞きたいことがありましたら、記入してください。</w:t>
            </w:r>
          </w:p>
        </w:tc>
      </w:tr>
      <w:tr w:rsidR="00B76085" w:rsidRPr="007F4677" w:rsidTr="0052464B">
        <w:trPr>
          <w:trHeight w:val="744"/>
        </w:trPr>
        <w:tc>
          <w:tcPr>
            <w:tcW w:w="9710" w:type="dxa"/>
            <w:gridSpan w:val="11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B76085" w:rsidRPr="007F4677" w:rsidRDefault="00B76085">
            <w:pPr>
              <w:rPr>
                <w:rFonts w:ascii="ＭＳ 明朝" w:hAnsi="ＭＳ 明朝"/>
                <w:szCs w:val="21"/>
              </w:rPr>
            </w:pPr>
          </w:p>
        </w:tc>
      </w:tr>
      <w:tr w:rsidR="00B76085" w:rsidRPr="007F4677" w:rsidTr="00C427E8">
        <w:trPr>
          <w:trHeight w:val="437"/>
        </w:trPr>
        <w:tc>
          <w:tcPr>
            <w:tcW w:w="9710" w:type="dxa"/>
            <w:gridSpan w:val="11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6085" w:rsidRPr="00111FA7" w:rsidRDefault="00111FA7" w:rsidP="00111FA7">
            <w:pPr>
              <w:rPr>
                <w:rFonts w:ascii="ＭＳ 明朝" w:hAnsi="ＭＳ 明朝"/>
                <w:sz w:val="22"/>
                <w:szCs w:val="22"/>
              </w:rPr>
            </w:pPr>
            <w:r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４　</w:t>
            </w:r>
            <w:r w:rsidR="00953BEB">
              <w:rPr>
                <w:rFonts w:ascii="ＭＳ 明朝" w:eastAsia="ＭＳ ゴシック" w:cs="ＭＳ ゴシック" w:hint="eastAsia"/>
                <w:sz w:val="22"/>
                <w:szCs w:val="22"/>
              </w:rPr>
              <w:t>個別</w:t>
            </w:r>
            <w:r w:rsidR="00B76085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教育相談を希望する</w:t>
            </w:r>
            <w:bookmarkStart w:id="0" w:name="_GoBack"/>
            <w:bookmarkEnd w:id="0"/>
            <w:r w:rsidR="00B76085" w:rsidRPr="00111FA7">
              <w:rPr>
                <w:rFonts w:ascii="ＭＳ 明朝" w:eastAsia="ＭＳ ゴシック" w:cs="ＭＳ ゴシック" w:hint="eastAsia"/>
                <w:sz w:val="22"/>
                <w:szCs w:val="22"/>
              </w:rPr>
              <w:t>場合は、相談内容を記入してください。</w:t>
            </w:r>
          </w:p>
        </w:tc>
      </w:tr>
      <w:tr w:rsidR="00B76085" w:rsidRPr="007F4677" w:rsidTr="00425B3B">
        <w:trPr>
          <w:trHeight w:val="454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85" w:rsidRPr="007F4677" w:rsidRDefault="00B76085" w:rsidP="007F467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教育相談の希望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6085" w:rsidRPr="007F4677" w:rsidRDefault="00B76085" w:rsidP="007F467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する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</w:t>
            </w:r>
            <w:r>
              <w:rPr>
                <w:rFonts w:hint="eastAsia"/>
              </w:rPr>
              <w:t>しない</w:t>
            </w:r>
          </w:p>
        </w:tc>
      </w:tr>
      <w:tr w:rsidR="00B76085" w:rsidRPr="007F4677" w:rsidTr="0052464B">
        <w:trPr>
          <w:trHeight w:val="626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6085" w:rsidRPr="007F4677" w:rsidRDefault="00B76085" w:rsidP="007F4677">
            <w:pPr>
              <w:jc w:val="center"/>
              <w:rPr>
                <w:rFonts w:ascii="ＭＳ 明朝" w:hAnsi="ＭＳ 明朝"/>
                <w:szCs w:val="21"/>
              </w:rPr>
            </w:pPr>
            <w:r w:rsidRPr="007F4677">
              <w:rPr>
                <w:rFonts w:ascii="ＭＳ 明朝"/>
                <w:sz w:val="24"/>
              </w:rPr>
              <w:fldChar w:fldCharType="begin"/>
            </w:r>
            <w:r w:rsidRPr="007F4677"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相</w:instrText>
            </w:r>
            <w:r>
              <w:instrText xml:space="preserve"> </w:instrText>
            </w:r>
            <w:r>
              <w:rPr>
                <w:rFonts w:hint="eastAsia"/>
              </w:rPr>
              <w:instrText>談</w:instrText>
            </w:r>
            <w:r>
              <w:instrText xml:space="preserve"> </w:instrText>
            </w:r>
            <w:r>
              <w:rPr>
                <w:rFonts w:hint="eastAsia"/>
              </w:rPr>
              <w:instrText>内</w:instrText>
            </w:r>
            <w:r>
              <w:instrText xml:space="preserve"> </w:instrText>
            </w:r>
            <w:r>
              <w:rPr>
                <w:rFonts w:hint="eastAsia"/>
              </w:rPr>
              <w:instrText>容</w:instrText>
            </w:r>
            <w:r w:rsidRPr="007F4677">
              <w:rPr>
                <w:rFonts w:ascii="ＭＳ 明朝"/>
                <w:sz w:val="24"/>
              </w:rPr>
              <w:instrText>,</w:instrText>
            </w:r>
            <w:r w:rsidRPr="007F4677">
              <w:rPr>
                <w:rFonts w:ascii="ＭＳ 明朝" w:hint="eastAsia"/>
              </w:rPr>
              <w:instrText xml:space="preserve">　　　　　　　</w:instrText>
            </w:r>
            <w:r w:rsidRPr="007F4677">
              <w:rPr>
                <w:rFonts w:ascii="ＭＳ 明朝"/>
                <w:sz w:val="24"/>
              </w:rPr>
              <w:instrText>)</w:instrText>
            </w:r>
            <w:r w:rsidRPr="007F4677"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相</w:t>
            </w:r>
            <w:r>
              <w:t xml:space="preserve"> </w:t>
            </w:r>
            <w:r>
              <w:rPr>
                <w:rFonts w:hint="eastAsia"/>
              </w:rPr>
              <w:t>談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 w:rsidRPr="007F4677"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670D5" w:rsidRPr="007F4677" w:rsidRDefault="00F670D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6D15" w:rsidRPr="00E06D15" w:rsidRDefault="004A1D3C" w:rsidP="00E06D15">
      <w:pPr>
        <w:jc w:val="right"/>
        <w:rPr>
          <w:rFonts w:ascii="ＤＦ特太ゴシック体" w:eastAsia="ＤＦ特太ゴシック体" w:hAnsi="ＤＦ特太ゴシック体"/>
          <w:sz w:val="24"/>
          <w:szCs w:val="21"/>
        </w:rPr>
      </w:pPr>
      <w:r>
        <w:rPr>
          <w:rFonts w:ascii="ＤＦ特太ゴシック体" w:eastAsia="ＤＦ特太ゴシック体" w:hAnsi="ＤＦ特太ゴシック体" w:hint="eastAsia"/>
          <w:sz w:val="24"/>
          <w:szCs w:val="21"/>
        </w:rPr>
        <w:t>５月３１</w:t>
      </w:r>
      <w:r w:rsidR="00E06D15" w:rsidRPr="00E06D15">
        <w:rPr>
          <w:rFonts w:ascii="ＤＦ特太ゴシック体" w:eastAsia="ＤＦ特太ゴシック体" w:hAnsi="ＤＦ特太ゴシック体" w:hint="eastAsia"/>
          <w:sz w:val="24"/>
          <w:szCs w:val="21"/>
        </w:rPr>
        <w:t>日（金）締切</w:t>
      </w:r>
    </w:p>
    <w:p w:rsidR="00A5744F" w:rsidRPr="00C427E8" w:rsidRDefault="00E06D15" w:rsidP="00C427E8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C427E8">
        <w:rPr>
          <w:rFonts w:ascii="ＭＳ 明朝" w:hAnsi="ＭＳ 明朝" w:hint="eastAsia"/>
          <w:szCs w:val="21"/>
        </w:rPr>
        <w:t>鑑文は不要です。このままお送りください</w:t>
      </w:r>
      <w:r w:rsidR="00425B3B">
        <w:rPr>
          <w:rFonts w:ascii="ＭＳ 明朝" w:hAnsi="ＭＳ 明朝" w:hint="eastAsia"/>
          <w:szCs w:val="21"/>
        </w:rPr>
        <w:t>（</w:t>
      </w:r>
      <w:r w:rsidR="00C427E8">
        <w:rPr>
          <w:rFonts w:ascii="ＭＳ 明朝" w:hAnsi="ＭＳ 明朝" w:hint="eastAsia"/>
          <w:szCs w:val="21"/>
        </w:rPr>
        <w:t>裏面を送信しないようご注意ください</w:t>
      </w:r>
      <w:r w:rsidR="00425B3B">
        <w:rPr>
          <w:rFonts w:ascii="ＭＳ 明朝" w:hAnsi="ＭＳ 明朝" w:hint="eastAsia"/>
          <w:szCs w:val="21"/>
        </w:rPr>
        <w:t>）</w:t>
      </w:r>
      <w:r w:rsidR="00C427E8">
        <w:rPr>
          <w:rFonts w:ascii="ＭＳ 明朝" w:hAnsi="ＭＳ 明朝" w:hint="eastAsia"/>
          <w:szCs w:val="21"/>
        </w:rPr>
        <w:t>。</w:t>
      </w:r>
    </w:p>
    <w:sectPr w:rsidR="00A5744F" w:rsidRPr="00C427E8" w:rsidSect="00F174D4">
      <w:pgSz w:w="11906" w:h="16838" w:code="9"/>
      <w:pgMar w:top="851" w:right="1021" w:bottom="851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07" w:rsidRDefault="001D7F07" w:rsidP="005E323A">
      <w:r>
        <w:separator/>
      </w:r>
    </w:p>
  </w:endnote>
  <w:endnote w:type="continuationSeparator" w:id="0">
    <w:p w:rsidR="001D7F07" w:rsidRDefault="001D7F07" w:rsidP="005E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07" w:rsidRDefault="001D7F07" w:rsidP="005E323A">
      <w:r>
        <w:separator/>
      </w:r>
    </w:p>
  </w:footnote>
  <w:footnote w:type="continuationSeparator" w:id="0">
    <w:p w:rsidR="001D7F07" w:rsidRDefault="001D7F07" w:rsidP="005E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413C"/>
    <w:multiLevelType w:val="hybridMultilevel"/>
    <w:tmpl w:val="4A74A17C"/>
    <w:lvl w:ilvl="0" w:tplc="84C61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5"/>
    <w:rsid w:val="000024DE"/>
    <w:rsid w:val="0001627E"/>
    <w:rsid w:val="000217D3"/>
    <w:rsid w:val="00022061"/>
    <w:rsid w:val="00063429"/>
    <w:rsid w:val="000664A3"/>
    <w:rsid w:val="0007245B"/>
    <w:rsid w:val="00073571"/>
    <w:rsid w:val="000753D6"/>
    <w:rsid w:val="000761AE"/>
    <w:rsid w:val="00093053"/>
    <w:rsid w:val="00095F9A"/>
    <w:rsid w:val="0009637F"/>
    <w:rsid w:val="00096C35"/>
    <w:rsid w:val="00096F17"/>
    <w:rsid w:val="000A47AE"/>
    <w:rsid w:val="000A769F"/>
    <w:rsid w:val="000B35BD"/>
    <w:rsid w:val="000B5918"/>
    <w:rsid w:val="000C3405"/>
    <w:rsid w:val="000D0380"/>
    <w:rsid w:val="000D5743"/>
    <w:rsid w:val="000D6E0D"/>
    <w:rsid w:val="000E02C1"/>
    <w:rsid w:val="000E0DD0"/>
    <w:rsid w:val="000E4C1B"/>
    <w:rsid w:val="000F1A1C"/>
    <w:rsid w:val="000F58D9"/>
    <w:rsid w:val="00102F50"/>
    <w:rsid w:val="00111FA7"/>
    <w:rsid w:val="00113EC2"/>
    <w:rsid w:val="00117147"/>
    <w:rsid w:val="00123AF8"/>
    <w:rsid w:val="00125887"/>
    <w:rsid w:val="00147FF7"/>
    <w:rsid w:val="0015079D"/>
    <w:rsid w:val="001555F4"/>
    <w:rsid w:val="001556F8"/>
    <w:rsid w:val="0017417A"/>
    <w:rsid w:val="00177C2F"/>
    <w:rsid w:val="00197456"/>
    <w:rsid w:val="001C1529"/>
    <w:rsid w:val="001C2790"/>
    <w:rsid w:val="001C3EA6"/>
    <w:rsid w:val="001D3CB6"/>
    <w:rsid w:val="001D61AA"/>
    <w:rsid w:val="001D7F07"/>
    <w:rsid w:val="001E5819"/>
    <w:rsid w:val="001F10FD"/>
    <w:rsid w:val="001F36E2"/>
    <w:rsid w:val="0022626E"/>
    <w:rsid w:val="00232178"/>
    <w:rsid w:val="002363DA"/>
    <w:rsid w:val="002409B9"/>
    <w:rsid w:val="0025293A"/>
    <w:rsid w:val="002547BC"/>
    <w:rsid w:val="0026589D"/>
    <w:rsid w:val="00266FBA"/>
    <w:rsid w:val="00280D30"/>
    <w:rsid w:val="00283FDA"/>
    <w:rsid w:val="00290FDD"/>
    <w:rsid w:val="00292FC9"/>
    <w:rsid w:val="00295534"/>
    <w:rsid w:val="002A2AAA"/>
    <w:rsid w:val="002A4818"/>
    <w:rsid w:val="002A5B0D"/>
    <w:rsid w:val="002B725C"/>
    <w:rsid w:val="002C239C"/>
    <w:rsid w:val="002C4998"/>
    <w:rsid w:val="002D039C"/>
    <w:rsid w:val="002D2B7F"/>
    <w:rsid w:val="002E13F2"/>
    <w:rsid w:val="002E4A2A"/>
    <w:rsid w:val="002E7815"/>
    <w:rsid w:val="002F02AA"/>
    <w:rsid w:val="002F09EF"/>
    <w:rsid w:val="002F0BB3"/>
    <w:rsid w:val="002F3D52"/>
    <w:rsid w:val="0030623E"/>
    <w:rsid w:val="003117B6"/>
    <w:rsid w:val="003165BF"/>
    <w:rsid w:val="00320E70"/>
    <w:rsid w:val="00325B4C"/>
    <w:rsid w:val="00325C6B"/>
    <w:rsid w:val="00330920"/>
    <w:rsid w:val="00333B75"/>
    <w:rsid w:val="00360429"/>
    <w:rsid w:val="00372ECA"/>
    <w:rsid w:val="003802A1"/>
    <w:rsid w:val="003811DB"/>
    <w:rsid w:val="00385C0A"/>
    <w:rsid w:val="003C73B5"/>
    <w:rsid w:val="003D22AE"/>
    <w:rsid w:val="003D732E"/>
    <w:rsid w:val="003E3E4F"/>
    <w:rsid w:val="003E466C"/>
    <w:rsid w:val="003E474C"/>
    <w:rsid w:val="003E542F"/>
    <w:rsid w:val="003F681B"/>
    <w:rsid w:val="003F6C0D"/>
    <w:rsid w:val="00400EC5"/>
    <w:rsid w:val="00401535"/>
    <w:rsid w:val="00411125"/>
    <w:rsid w:val="00416B32"/>
    <w:rsid w:val="004211D4"/>
    <w:rsid w:val="00423076"/>
    <w:rsid w:val="00425B3B"/>
    <w:rsid w:val="0043520C"/>
    <w:rsid w:val="00442DCD"/>
    <w:rsid w:val="00455712"/>
    <w:rsid w:val="00457EF0"/>
    <w:rsid w:val="0046621C"/>
    <w:rsid w:val="00471761"/>
    <w:rsid w:val="00472E47"/>
    <w:rsid w:val="00495CCB"/>
    <w:rsid w:val="004A1D3C"/>
    <w:rsid w:val="004A6D4B"/>
    <w:rsid w:val="004B08F1"/>
    <w:rsid w:val="004B2AB6"/>
    <w:rsid w:val="004B52FE"/>
    <w:rsid w:val="004C611C"/>
    <w:rsid w:val="004C6329"/>
    <w:rsid w:val="004D45F1"/>
    <w:rsid w:val="004E24CA"/>
    <w:rsid w:val="004F70EE"/>
    <w:rsid w:val="00510DE6"/>
    <w:rsid w:val="0051762A"/>
    <w:rsid w:val="005240DD"/>
    <w:rsid w:val="0052464B"/>
    <w:rsid w:val="00533BAB"/>
    <w:rsid w:val="00552672"/>
    <w:rsid w:val="005647C3"/>
    <w:rsid w:val="00572436"/>
    <w:rsid w:val="00577A75"/>
    <w:rsid w:val="00580AA0"/>
    <w:rsid w:val="0058105E"/>
    <w:rsid w:val="00595CAE"/>
    <w:rsid w:val="005A0626"/>
    <w:rsid w:val="005B4E2A"/>
    <w:rsid w:val="005C0507"/>
    <w:rsid w:val="005D0B78"/>
    <w:rsid w:val="005D18DE"/>
    <w:rsid w:val="005D26C1"/>
    <w:rsid w:val="005E03BD"/>
    <w:rsid w:val="005E323A"/>
    <w:rsid w:val="005F489A"/>
    <w:rsid w:val="00600888"/>
    <w:rsid w:val="00601467"/>
    <w:rsid w:val="006131BC"/>
    <w:rsid w:val="00623CF4"/>
    <w:rsid w:val="0063105E"/>
    <w:rsid w:val="0064697C"/>
    <w:rsid w:val="006628FF"/>
    <w:rsid w:val="00663C04"/>
    <w:rsid w:val="00664E3F"/>
    <w:rsid w:val="00670248"/>
    <w:rsid w:val="00670C5A"/>
    <w:rsid w:val="006711B6"/>
    <w:rsid w:val="0067339F"/>
    <w:rsid w:val="00680950"/>
    <w:rsid w:val="006861DD"/>
    <w:rsid w:val="00686AE2"/>
    <w:rsid w:val="00690827"/>
    <w:rsid w:val="006A4702"/>
    <w:rsid w:val="006A62EF"/>
    <w:rsid w:val="006A782D"/>
    <w:rsid w:val="006B0F42"/>
    <w:rsid w:val="006C06C2"/>
    <w:rsid w:val="006C260F"/>
    <w:rsid w:val="006C2C56"/>
    <w:rsid w:val="006C4328"/>
    <w:rsid w:val="006C63F0"/>
    <w:rsid w:val="006C7983"/>
    <w:rsid w:val="006D4349"/>
    <w:rsid w:val="006D5AF2"/>
    <w:rsid w:val="006E2AC5"/>
    <w:rsid w:val="006F03F4"/>
    <w:rsid w:val="00706D7A"/>
    <w:rsid w:val="00710B8D"/>
    <w:rsid w:val="0072325F"/>
    <w:rsid w:val="007348C9"/>
    <w:rsid w:val="00737653"/>
    <w:rsid w:val="00737BE6"/>
    <w:rsid w:val="00746A8A"/>
    <w:rsid w:val="00746E40"/>
    <w:rsid w:val="0075216B"/>
    <w:rsid w:val="007522A3"/>
    <w:rsid w:val="00753396"/>
    <w:rsid w:val="00762410"/>
    <w:rsid w:val="00775D31"/>
    <w:rsid w:val="0079546B"/>
    <w:rsid w:val="007A1077"/>
    <w:rsid w:val="007A3354"/>
    <w:rsid w:val="007B5C7D"/>
    <w:rsid w:val="007B62C7"/>
    <w:rsid w:val="007B659F"/>
    <w:rsid w:val="007B79CD"/>
    <w:rsid w:val="007C038F"/>
    <w:rsid w:val="007C2705"/>
    <w:rsid w:val="007C34D7"/>
    <w:rsid w:val="007C49A1"/>
    <w:rsid w:val="007D168D"/>
    <w:rsid w:val="007D4FB9"/>
    <w:rsid w:val="007D7077"/>
    <w:rsid w:val="007D7660"/>
    <w:rsid w:val="007E34ED"/>
    <w:rsid w:val="007F1210"/>
    <w:rsid w:val="007F159E"/>
    <w:rsid w:val="007F2F9E"/>
    <w:rsid w:val="007F4677"/>
    <w:rsid w:val="00801A42"/>
    <w:rsid w:val="00802F5A"/>
    <w:rsid w:val="008079A3"/>
    <w:rsid w:val="0082379A"/>
    <w:rsid w:val="008256D0"/>
    <w:rsid w:val="0082636C"/>
    <w:rsid w:val="00827493"/>
    <w:rsid w:val="00840519"/>
    <w:rsid w:val="00847038"/>
    <w:rsid w:val="00863A60"/>
    <w:rsid w:val="00880E43"/>
    <w:rsid w:val="0088252E"/>
    <w:rsid w:val="00884686"/>
    <w:rsid w:val="00886EC8"/>
    <w:rsid w:val="00891262"/>
    <w:rsid w:val="008A2F99"/>
    <w:rsid w:val="008A7564"/>
    <w:rsid w:val="008B2CF4"/>
    <w:rsid w:val="008C50C3"/>
    <w:rsid w:val="009155DB"/>
    <w:rsid w:val="0092098B"/>
    <w:rsid w:val="009210B5"/>
    <w:rsid w:val="0092264B"/>
    <w:rsid w:val="009272E0"/>
    <w:rsid w:val="009414A9"/>
    <w:rsid w:val="009449D1"/>
    <w:rsid w:val="00953BEB"/>
    <w:rsid w:val="00964701"/>
    <w:rsid w:val="009806BE"/>
    <w:rsid w:val="0098438D"/>
    <w:rsid w:val="00984AC2"/>
    <w:rsid w:val="00991E12"/>
    <w:rsid w:val="0099669E"/>
    <w:rsid w:val="009B4E5D"/>
    <w:rsid w:val="009B7110"/>
    <w:rsid w:val="009C46CB"/>
    <w:rsid w:val="009D1851"/>
    <w:rsid w:val="009D527A"/>
    <w:rsid w:val="009D5CE1"/>
    <w:rsid w:val="009E0685"/>
    <w:rsid w:val="009F305A"/>
    <w:rsid w:val="00A02D51"/>
    <w:rsid w:val="00A11C4E"/>
    <w:rsid w:val="00A124E9"/>
    <w:rsid w:val="00A402CC"/>
    <w:rsid w:val="00A51389"/>
    <w:rsid w:val="00A5403B"/>
    <w:rsid w:val="00A5744F"/>
    <w:rsid w:val="00A62365"/>
    <w:rsid w:val="00A84AA9"/>
    <w:rsid w:val="00A8713B"/>
    <w:rsid w:val="00A90DFD"/>
    <w:rsid w:val="00A94D7A"/>
    <w:rsid w:val="00A9684C"/>
    <w:rsid w:val="00A97A24"/>
    <w:rsid w:val="00AA1E72"/>
    <w:rsid w:val="00AB5BA4"/>
    <w:rsid w:val="00AC18C4"/>
    <w:rsid w:val="00AC26B9"/>
    <w:rsid w:val="00AC3A7E"/>
    <w:rsid w:val="00AD06AD"/>
    <w:rsid w:val="00AD0D6A"/>
    <w:rsid w:val="00AD470B"/>
    <w:rsid w:val="00AD4C42"/>
    <w:rsid w:val="00AE194C"/>
    <w:rsid w:val="00AE2A72"/>
    <w:rsid w:val="00AE678A"/>
    <w:rsid w:val="00AF0E4B"/>
    <w:rsid w:val="00B11C9B"/>
    <w:rsid w:val="00B1314B"/>
    <w:rsid w:val="00B15E0F"/>
    <w:rsid w:val="00B16F3E"/>
    <w:rsid w:val="00B23134"/>
    <w:rsid w:val="00B24697"/>
    <w:rsid w:val="00B25DE4"/>
    <w:rsid w:val="00B26A39"/>
    <w:rsid w:val="00B36F2F"/>
    <w:rsid w:val="00B5455C"/>
    <w:rsid w:val="00B60219"/>
    <w:rsid w:val="00B702F7"/>
    <w:rsid w:val="00B70D34"/>
    <w:rsid w:val="00B76085"/>
    <w:rsid w:val="00B80D42"/>
    <w:rsid w:val="00B921AB"/>
    <w:rsid w:val="00BA4E9C"/>
    <w:rsid w:val="00BA55DD"/>
    <w:rsid w:val="00BB2192"/>
    <w:rsid w:val="00BB5E7B"/>
    <w:rsid w:val="00BC5024"/>
    <w:rsid w:val="00BC5869"/>
    <w:rsid w:val="00BC7E97"/>
    <w:rsid w:val="00BD5B5A"/>
    <w:rsid w:val="00BF10C0"/>
    <w:rsid w:val="00BF490C"/>
    <w:rsid w:val="00BF543C"/>
    <w:rsid w:val="00BF5C4F"/>
    <w:rsid w:val="00C02ECB"/>
    <w:rsid w:val="00C0408D"/>
    <w:rsid w:val="00C07FF9"/>
    <w:rsid w:val="00C256D5"/>
    <w:rsid w:val="00C427E8"/>
    <w:rsid w:val="00C4745E"/>
    <w:rsid w:val="00C51C8B"/>
    <w:rsid w:val="00C54ED6"/>
    <w:rsid w:val="00C7410A"/>
    <w:rsid w:val="00C91E0F"/>
    <w:rsid w:val="00C9291C"/>
    <w:rsid w:val="00CB2346"/>
    <w:rsid w:val="00CC1452"/>
    <w:rsid w:val="00CC7477"/>
    <w:rsid w:val="00CD3779"/>
    <w:rsid w:val="00CF1E6F"/>
    <w:rsid w:val="00CF23B4"/>
    <w:rsid w:val="00D048E7"/>
    <w:rsid w:val="00D24D4E"/>
    <w:rsid w:val="00D30C1C"/>
    <w:rsid w:val="00D34535"/>
    <w:rsid w:val="00D544DF"/>
    <w:rsid w:val="00D54863"/>
    <w:rsid w:val="00D61EE1"/>
    <w:rsid w:val="00D65E4F"/>
    <w:rsid w:val="00D74447"/>
    <w:rsid w:val="00D85072"/>
    <w:rsid w:val="00D917D5"/>
    <w:rsid w:val="00D937C6"/>
    <w:rsid w:val="00DC5B55"/>
    <w:rsid w:val="00DD0375"/>
    <w:rsid w:val="00DD1AC6"/>
    <w:rsid w:val="00DD4BDF"/>
    <w:rsid w:val="00DF21C7"/>
    <w:rsid w:val="00E01B80"/>
    <w:rsid w:val="00E06D15"/>
    <w:rsid w:val="00E13DC2"/>
    <w:rsid w:val="00E2439F"/>
    <w:rsid w:val="00E3145D"/>
    <w:rsid w:val="00E3716B"/>
    <w:rsid w:val="00E431DF"/>
    <w:rsid w:val="00E554F4"/>
    <w:rsid w:val="00E7271B"/>
    <w:rsid w:val="00E73B7F"/>
    <w:rsid w:val="00E75ECB"/>
    <w:rsid w:val="00E763F1"/>
    <w:rsid w:val="00E8687D"/>
    <w:rsid w:val="00E916C8"/>
    <w:rsid w:val="00EA35BD"/>
    <w:rsid w:val="00EA6B2C"/>
    <w:rsid w:val="00EB5914"/>
    <w:rsid w:val="00EC3755"/>
    <w:rsid w:val="00ED21BB"/>
    <w:rsid w:val="00ED4F36"/>
    <w:rsid w:val="00EE2586"/>
    <w:rsid w:val="00EE650B"/>
    <w:rsid w:val="00EF29EE"/>
    <w:rsid w:val="00EF5BAD"/>
    <w:rsid w:val="00F005AC"/>
    <w:rsid w:val="00F174D4"/>
    <w:rsid w:val="00F33DCD"/>
    <w:rsid w:val="00F34A86"/>
    <w:rsid w:val="00F45BCC"/>
    <w:rsid w:val="00F51C37"/>
    <w:rsid w:val="00F5386E"/>
    <w:rsid w:val="00F66DD3"/>
    <w:rsid w:val="00F670D5"/>
    <w:rsid w:val="00F67308"/>
    <w:rsid w:val="00F71B7C"/>
    <w:rsid w:val="00F93CD5"/>
    <w:rsid w:val="00FA0538"/>
    <w:rsid w:val="00FA0FEE"/>
    <w:rsid w:val="00FB3E3E"/>
    <w:rsid w:val="00FC304C"/>
    <w:rsid w:val="00FD4C4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0212D-5F09-4210-8A7F-8AC9F0F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3145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E3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E323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3F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3FD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2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　　　　このままお送りください</vt:lpstr>
      <vt:lpstr>ＦＡＸ送信票　　　　このままお送りください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　　　　このままお送りください</dc:title>
  <dc:subject/>
  <dc:creator>青森県立青森第二高等養護学校</dc:creator>
  <cp:keywords/>
  <cp:lastModifiedBy>森　修子</cp:lastModifiedBy>
  <cp:revision>14</cp:revision>
  <cp:lastPrinted>2024-04-08T00:19:00Z</cp:lastPrinted>
  <dcterms:created xsi:type="dcterms:W3CDTF">2022-04-07T09:13:00Z</dcterms:created>
  <dcterms:modified xsi:type="dcterms:W3CDTF">2024-04-12T07:28:00Z</dcterms:modified>
</cp:coreProperties>
</file>